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B75" w:rsidRDefault="00776B75"/>
    <w:p w:rsidR="00776B75" w:rsidRDefault="00776B75"/>
    <w:p w:rsidR="00776B75" w:rsidRDefault="001A0879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133350" t="133350" r="153035" b="160020"/>
            <wp:wrapSquare wrapText="bothSides" distT="0" distB="0" distL="114300" distR="114300"/>
            <wp:docPr id="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776B75" w:rsidRDefault="00776B75"/>
    <w:p w:rsidR="00776B75" w:rsidRDefault="00776B75"/>
    <w:p w:rsidR="00776B75" w:rsidRDefault="00776B75"/>
    <w:p w:rsidR="00776B75" w:rsidRDefault="00776B75"/>
    <w:p w:rsidR="00776B75" w:rsidRDefault="001A0879">
      <w:bookmarkStart w:id="0" w:name="_heading=h.gjdgxs" w:colFirst="0" w:colLast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l="0" t="0" r="0" b="0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15" o:spid="_x0000_s1026" style="position:absolute;margin-left:103.15pt;margin-top:4.5pt;width:300.9pt;height:3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" filled="f" stroked="f">
                <v:textbox inset="2.53958mm,1.2694mm,2.53958mm,1.2694mm">
                  <w:txbxContent>
                    <w:p w:rsidR="00776B75" w:rsidRDefault="001A0879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color w:val="000000"/>
                          <w:sz w:val="32"/>
                        </w:rPr>
                        <w:t>Universidad Meridiano</w:t>
                      </w:r>
                    </w:p>
                  </w:txbxContent>
                </v:textbox>
              </v:rect>
            </w:pict>
          </mc:Fallback>
        </mc:AlternateContent>
      </w:r>
    </w:p>
    <w:p w:rsidR="00776B75" w:rsidRDefault="001A0879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1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76B75" w:rsidRDefault="00776B75">
      <w:pPr>
        <w:jc w:val="right"/>
      </w:pPr>
    </w:p>
    <w:p w:rsidR="00776B75" w:rsidRDefault="00776B75"/>
    <w:p w:rsidR="00776B75" w:rsidRDefault="00776B75"/>
    <w:p w:rsidR="00776B75" w:rsidRDefault="001A087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663B74D" wp14:editId="5A7BDE5C">
                <wp:simplePos x="0" y="0"/>
                <wp:positionH relativeFrom="column">
                  <wp:posOffset>1257300</wp:posOffset>
                </wp:positionH>
                <wp:positionV relativeFrom="paragraph">
                  <wp:posOffset>28634</wp:posOffset>
                </wp:positionV>
                <wp:extent cx="3821505" cy="484818"/>
                <wp:effectExtent l="0" t="0" r="0" b="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63B74D" id="Rectángulo 16" o:spid="_x0000_s1027" style="position:absolute;margin-left:99pt;margin-top:2.25pt;width:300.9pt;height:3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" filled="f" stroked="f">
                <v:textbox inset="2.53958mm,1.2694mm,2.53958mm,1.2694mm">
                  <w:txbxContent>
                    <w:p w:rsidR="00776B75" w:rsidRDefault="001A0879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D0E6402" wp14:editId="0C1F92D9">
                <wp:simplePos x="0" y="0"/>
                <wp:positionH relativeFrom="column">
                  <wp:posOffset>238125</wp:posOffset>
                </wp:positionH>
                <wp:positionV relativeFrom="paragraph">
                  <wp:posOffset>85725</wp:posOffset>
                </wp:positionV>
                <wp:extent cx="5721556" cy="626885"/>
                <wp:effectExtent l="0" t="0" r="0" b="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556" cy="62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753CD8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753CD8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ALVAREZ RODRIGUEZ LUIS </w:t>
                            </w:r>
                            <w:r w:rsidRPr="00753CD8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</w:rPr>
                              <w:t>DANIEL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E6402" id="Rectángulo 14" o:spid="_x0000_s1028" style="position:absolute;margin-left:18.75pt;margin-top:6.75pt;width:450.5pt;height:4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" filled="f" stroked="f">
                <v:textbox inset="2.53958mm,1.2694mm,2.53958mm,1.2694mm">
                  <w:txbxContent>
                    <w:p w:rsidR="00776B75" w:rsidRDefault="00753CD8">
                      <w:pPr>
                        <w:spacing w:line="258" w:lineRule="auto"/>
                        <w:jc w:val="center"/>
                        <w:textDirection w:val="btLr"/>
                      </w:pPr>
                      <w:r w:rsidRPr="00753CD8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</w:rPr>
                        <w:t xml:space="preserve">ALVAREZ RODRIGUEZ LUIS </w:t>
                      </w:r>
                      <w:r w:rsidRPr="00753CD8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</w:rPr>
                        <w:t>DANIEL</w:t>
                      </w:r>
                      <w:bookmarkStart w:id="2" w:name="_GoBack"/>
                      <w:bookmarkEnd w:id="2"/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49120BD2" wp14:editId="545C504E">
                <wp:simplePos x="0" y="0"/>
                <wp:positionH relativeFrom="column">
                  <wp:posOffset>790575</wp:posOffset>
                </wp:positionH>
                <wp:positionV relativeFrom="paragraph">
                  <wp:posOffset>11430</wp:posOffset>
                </wp:positionV>
                <wp:extent cx="4839970" cy="1007052"/>
                <wp:effectExtent l="0" t="0" r="0" b="317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9970" cy="1007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Pr="00753CD8" w:rsidRDefault="001A0879">
                            <w:pPr>
                              <w:spacing w:line="258" w:lineRule="auto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  <w:r w:rsidRPr="00753CD8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Certifica que tomo su curso</w:t>
                            </w:r>
                            <w:r w:rsidR="00753CD8" w:rsidRPr="00753CD8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: Manejo de Conflictos</w:t>
                            </w:r>
                            <w:r w:rsidR="00C932F6" w:rsidRPr="00753CD8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92B12" w:rsidRPr="00753CD8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S</w:t>
                            </w:r>
                            <w:r w:rsidRPr="00753CD8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atisfactoriamente</w:t>
                            </w:r>
                            <w:r w:rsidRPr="00753CD8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4"/>
                              </w:rPr>
                              <w:t>.</w:t>
                            </w:r>
                          </w:p>
                          <w:p w:rsidR="00776B75" w:rsidRDefault="001A0879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                </w:t>
                            </w:r>
                            <w:r w:rsidR="00753CD8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</w:t>
                            </w:r>
                            <w:r w:rsidR="000F6D9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753CD8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León, Gto.12 </w:t>
                            </w:r>
                            <w:r w:rsidR="008C7803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de </w:t>
                            </w:r>
                            <w:proofErr w:type="gramStart"/>
                            <w:r w:rsidR="008C7803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Agosto</w:t>
                            </w:r>
                            <w:proofErr w:type="gramEnd"/>
                            <w:r w:rsidR="00753CD8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2024.</w:t>
                            </w:r>
                          </w:p>
                          <w:p w:rsidR="00776B75" w:rsidRDefault="00776B75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120BD2" id="Rectángulo 17" o:spid="_x0000_s1029" style="position:absolute;margin-left:62.25pt;margin-top:.9pt;width:381.1pt;height:79.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" filled="f" stroked="f">
                <v:textbox inset="2.53958mm,1.2694mm,2.53958mm,1.2694mm">
                  <w:txbxContent>
                    <w:p w:rsidR="00776B75" w:rsidRPr="00753CD8" w:rsidRDefault="001A0879">
                      <w:pPr>
                        <w:spacing w:line="258" w:lineRule="auto"/>
                        <w:textDirection w:val="btLr"/>
                        <w:rPr>
                          <w:sz w:val="24"/>
                          <w:szCs w:val="24"/>
                        </w:rPr>
                      </w:pPr>
                      <w:r w:rsidRPr="00753CD8">
                        <w:rPr>
                          <w:b/>
                          <w:color w:val="000000"/>
                          <w:sz w:val="24"/>
                          <w:szCs w:val="24"/>
                        </w:rPr>
                        <w:t>Certifica que tomo su curso</w:t>
                      </w:r>
                      <w:r w:rsidR="00753CD8" w:rsidRPr="00753CD8">
                        <w:rPr>
                          <w:b/>
                          <w:color w:val="000000"/>
                          <w:sz w:val="24"/>
                          <w:szCs w:val="24"/>
                        </w:rPr>
                        <w:t>: Manejo de Conflictos</w:t>
                      </w:r>
                      <w:r w:rsidR="00C932F6" w:rsidRPr="00753CD8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692B12" w:rsidRPr="00753CD8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S</w:t>
                      </w:r>
                      <w:r w:rsidRPr="00753CD8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atisfactoriamente</w:t>
                      </w:r>
                      <w:r w:rsidRPr="00753CD8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4"/>
                        </w:rPr>
                        <w:t>.</w:t>
                      </w:r>
                    </w:p>
                    <w:p w:rsidR="00776B75" w:rsidRDefault="001A0879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                </w:t>
                      </w:r>
                      <w:r w:rsidR="00753CD8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</w:t>
                      </w:r>
                      <w:r w:rsidR="000F6D9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</w:t>
                      </w:r>
                      <w:r w:rsidR="00753CD8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León, Gto.12 </w:t>
                      </w:r>
                      <w:r w:rsidR="008C7803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de </w:t>
                      </w:r>
                      <w:proofErr w:type="gramStart"/>
                      <w:r w:rsidR="008C7803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Agosto</w:t>
                      </w:r>
                      <w:proofErr w:type="gramEnd"/>
                      <w:r w:rsidR="00753CD8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2024.</w:t>
                      </w:r>
                    </w:p>
                    <w:p w:rsidR="00776B75" w:rsidRDefault="00776B75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0F6D9C">
      <w:r>
        <w:rPr>
          <w:noProof/>
        </w:rPr>
        <w:drawing>
          <wp:anchor distT="0" distB="0" distL="114300" distR="114300" simplePos="0" relativeHeight="251664384" behindDoc="1" locked="0" layoutInCell="1" allowOverlap="1" wp14:anchorId="24C340D1" wp14:editId="719A5176">
            <wp:simplePos x="0" y="0"/>
            <wp:positionH relativeFrom="column">
              <wp:posOffset>875665</wp:posOffset>
            </wp:positionH>
            <wp:positionV relativeFrom="paragraph">
              <wp:posOffset>146050</wp:posOffset>
            </wp:positionV>
            <wp:extent cx="1247775" cy="1247775"/>
            <wp:effectExtent l="0" t="0" r="9525" b="9525"/>
            <wp:wrapTight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 validacion pagin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6B75" w:rsidRDefault="00776B75"/>
    <w:p w:rsidR="00776B75" w:rsidRDefault="00776B75"/>
    <w:p w:rsidR="00776B75" w:rsidRDefault="00776B75">
      <w:pPr>
        <w:jc w:val="right"/>
      </w:pPr>
    </w:p>
    <w:p w:rsidR="00776B75" w:rsidRDefault="001A0879">
      <w:pPr>
        <w:jc w:val="right"/>
      </w:pPr>
      <w:r>
        <w:br/>
      </w:r>
    </w:p>
    <w:sectPr w:rsidR="00776B75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B75"/>
    <w:rsid w:val="000F6D9C"/>
    <w:rsid w:val="001126F3"/>
    <w:rsid w:val="001A0879"/>
    <w:rsid w:val="002D46E6"/>
    <w:rsid w:val="002E4E50"/>
    <w:rsid w:val="002E6F88"/>
    <w:rsid w:val="00597956"/>
    <w:rsid w:val="005C2711"/>
    <w:rsid w:val="00692B12"/>
    <w:rsid w:val="006B3B44"/>
    <w:rsid w:val="00753CD8"/>
    <w:rsid w:val="00776B75"/>
    <w:rsid w:val="007867DC"/>
    <w:rsid w:val="00802D16"/>
    <w:rsid w:val="0080687D"/>
    <w:rsid w:val="008B2FA1"/>
    <w:rsid w:val="008C7803"/>
    <w:rsid w:val="00A438EF"/>
    <w:rsid w:val="00A607F7"/>
    <w:rsid w:val="00A65EF4"/>
    <w:rsid w:val="00C24E32"/>
    <w:rsid w:val="00C35DEA"/>
    <w:rsid w:val="00C371EE"/>
    <w:rsid w:val="00C932F6"/>
    <w:rsid w:val="00F17417"/>
    <w:rsid w:val="00F2673F"/>
    <w:rsid w:val="00FA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76E95"/>
  <w15:docId w15:val="{8080B1AE-3C15-4DAC-919C-E09C655A4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B3kOWdqgfhrwAb6TyhKsR9npKg==">CgMxLjAyCGguZ2pkZ3hzOAByITFnbUk0VmtpQkRUb2c4eUsyMlBBZlJnMU1ubjFLQlM2ZQ==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sistemas UM</dc:creator>
  <cp:lastModifiedBy>sistemas UM</cp:lastModifiedBy>
  <cp:revision>2</cp:revision>
  <cp:lastPrinted>2024-08-12T22:28:00Z</cp:lastPrinted>
  <dcterms:created xsi:type="dcterms:W3CDTF">2024-08-13T15:09:00Z</dcterms:created>
  <dcterms:modified xsi:type="dcterms:W3CDTF">2024-08-13T15:09:00Z</dcterms:modified>
</cp:coreProperties>
</file>