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E8" w:rsidRDefault="00C232E8"/>
    <w:p w:rsidR="00C232E8" w:rsidRDefault="00C232E8"/>
    <w:p w:rsidR="00C232E8" w:rsidRDefault="00B52B60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/>
    <w:p w:rsidR="00C232E8" w:rsidRDefault="00C232E8"/>
    <w:bookmarkStart w:id="0" w:name="_heading=h.gjdgxs" w:colFirst="0" w:colLast="0"/>
    <w:bookmarkEnd w:id="0"/>
    <w:p w:rsidR="00C232E8" w:rsidRDefault="00B52B60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232E8" w:rsidRDefault="00B52B6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b="0" l="0" r="0" t="0"/>
                <wp:wrapNone/>
                <wp:docPr id="2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1030" cy="4943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232E8" w:rsidRDefault="00B52B60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>
      <w:pPr>
        <w:jc w:val="right"/>
      </w:pPr>
    </w:p>
    <w:p w:rsidR="00C232E8" w:rsidRDefault="00C232E8"/>
    <w:p w:rsidR="00C232E8" w:rsidRDefault="00C232E8"/>
    <w:p w:rsidR="00C232E8" w:rsidRDefault="00B52B60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232E8" w:rsidRDefault="00B52B6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b="0" l="0" r="0" t="0"/>
                <wp:wrapNone/>
                <wp:docPr id="2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1030" cy="4943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232E8" w:rsidRDefault="00B52B6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232E8" w:rsidRDefault="0033210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bookmarkStart w:id="1" w:name="_GoBack"/>
                            <w:r w:rsidRPr="00332105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DURAN NAVARRO IVAN REYNALDO</w:t>
                            </w:r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1" o:spid="_x0000_s1028" style="position:absolute;margin-left:400.05pt;margin-top:6pt;width:451.25pt;height:50.1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PlzwEAAH8DAAAOAAAAZHJzL2Uyb0RvYy54bWysU0tu2zAQ3RfoHQjua0mO7aSC5aBI4KJA&#10;0BpNewCaIi0CJIchaUs+Ts6Si3VIOY7b7opu6Pl55r03o+XtYDQ5CB8U2IZWk5ISYTm0yu4a+vPH&#10;+sMNJSEy2zINVjT0KAK9Xb1/t+xdLabQgW6FJ9jEhrp3De1idHVRBN4Jw8IEnLCYlOANi+j6XdF6&#10;1mN3o4tpWS6KHnzrPHARAkbvxyRd5f5SCh6/SRlEJLqhiC3m1+d3m95itWT1zjPXKX6Cwf4BhWHK&#10;4tBzq3sWGdl79Vcro7iHADJOOJgCpFRcZA7Ipir/YPPYMScyFxQnuLNM4f+15V8PG09U29BpRYll&#10;Bnf0HVV7eba7vQaCUZSod6HGyke38ScvoJn4DtKb9ItMyJBlPZ5lFUMkHIPz66uqvMH2HHOLq8Ws&#10;yroXb/92PsTPAgxJRkM9AshqssNDiDgRS19L0jALa6V1Xp22vwWwMEWKBHiEmKw4bIeR4yuZLbRH&#10;5B0cXysc+cBC3DCPm0eUPV5DQ8PTnnlBif5iUe6P1Ww6x/PJzmx+XeIt+cvM9jLDLO8AjyxSMpp3&#10;MZ/cCPXTPoJUmVYCN0I5YcYtZ7ani0xndOnnqrfvZvULAAD//wMAUEsDBBQABgAIAAAAIQBOGk/4&#10;2QAAAAcBAAAPAAAAZHJzL2Rvd25yZXYueG1sTI8xT8MwEIV3JP6DdUhs1I5FK0jjVAjBwEjagdGN&#10;jySqfY5ip03/PccE0+neO737XrVbghdnnNIQyUCxUiCQ2ugG6gwc9u8PTyBStuSsj4QGrphgV9/e&#10;VLZ08UKfeG5yJziEUmkN9DmPpZSp7THYtIojEnvfcQo28zp10k32wuHBS63URgY7EH/o7YivPban&#10;Zg4GRvRu9o+N+mrl20TF5mMvr2tj7u+Wly2IjEv+O4ZffEaHmpmOcSaXhDfARTKrmie7z0qvQRxZ&#10;KLQGWVfyP3/9AwAA//8DAFBLAQItABQABgAIAAAAIQC2gziS/gAAAOEBAAATAAAAAAAAAAAAAAAA&#10;AAAAAABbQ29udGVudF9UeXBlc10ueG1sUEsBAi0AFAAGAAgAAAAhADj9If/WAAAAlAEAAAsAAAAA&#10;AAAAAAAAAAAALwEAAF9yZWxzLy5yZWxzUEsBAi0AFAAGAAgAAAAhAPN0o+XPAQAAfwMAAA4AAAAA&#10;AAAAAAAAAAAALgIAAGRycy9lMm9Eb2MueG1sUEsBAi0AFAAGAAgAAAAhAE4aT/jZAAAABwEAAA8A&#10;AAAAAAAAAAAAAAAAKQQAAGRycy9kb3ducmV2LnhtbFBLBQYAAAAABAAEAPMAAAAvBQAAAAA=&#10;" filled="f" stroked="f">
                <v:textbox inset="2.53958mm,1.2694mm,2.53958mm,1.2694mm">
                  <w:txbxContent>
                    <w:p w:rsidR="00C232E8" w:rsidRDefault="00332105">
                      <w:pPr>
                        <w:spacing w:line="258" w:lineRule="auto"/>
                        <w:jc w:val="center"/>
                        <w:textDirection w:val="btLr"/>
                      </w:pPr>
                      <w:bookmarkStart w:id="2" w:name="_GoBack"/>
                      <w:r w:rsidRPr="00332105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DURAN NAVARRO IVAN REYNALDO</w:t>
                      </w:r>
                      <w:bookmarkEnd w:id="2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32E8" w:rsidRDefault="00C232E8"/>
    <w:p w:rsidR="00C232E8" w:rsidRDefault="003321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FC5C2AF" wp14:editId="30CA785C">
                <wp:simplePos x="0" y="0"/>
                <wp:positionH relativeFrom="column">
                  <wp:posOffset>657225</wp:posOffset>
                </wp:positionH>
                <wp:positionV relativeFrom="paragraph">
                  <wp:posOffset>11430</wp:posOffset>
                </wp:positionV>
                <wp:extent cx="5240020" cy="1006475"/>
                <wp:effectExtent l="0" t="0" r="0" b="317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0020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232E8" w:rsidRDefault="00332105">
                            <w:pPr>
                              <w:spacing w:line="258" w:lineRule="auto"/>
                              <w:textDirection w:val="btLr"/>
                            </w:pPr>
                            <w:r w:rsidRPr="00332105">
                              <w:rPr>
                                <w:b/>
                                <w:color w:val="000000"/>
                              </w:rPr>
                              <w:t>Certifica que tomo su curso: ADMINISTRACION DE ALMACENES E INVENTARIOS. Satisfactoriamente.</w:t>
                            </w:r>
                            <w:r w:rsidR="00B52B60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</w:t>
                            </w:r>
                            <w:r w:rsidRPr="00332105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León, Gto. 24 de agosto 2024</w:t>
                            </w:r>
                            <w:r w:rsidR="00B52B60" w:rsidRPr="00332105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</w:t>
                            </w:r>
                          </w:p>
                          <w:p w:rsidR="00C232E8" w:rsidRDefault="00C232E8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5C2AF" id="Rectángulo 22" o:spid="_x0000_s1029" style="position:absolute;margin-left:51.75pt;margin-top:.9pt;width:412.6pt;height:7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R2W0AEAAIADAAAOAAAAZHJzL2Uyb0RvYy54bWysU1tuEzEU/UfqHiz/k3mQ0DLKpEKtgpAq&#10;iNqyAMdjZyzZvsZ2MpPlsBY2xrUnTQP8IX4c30eOzzn3zvJ2NJochA8KbEurWUmJsBw6ZXct/fa8&#10;fntDSYjMdkyDFS09ikBvV1dvloNrRA096E54giA2NINraR+ja4oi8F4YFmbghMWiBG9YxNDvis6z&#10;AdGNLuqyfF8M4DvngYsQMHs/Fekq40spePwqZRCR6JYit5hPn89tOovVkjU7z1yv+IkG+wcWhimL&#10;j56h7llkZO/VX1BGcQ8BZJxxMAVIqbjIGlBNVf6h5qlnTmQtaE5wZ5vC/4PlXw4bT1TX0rqmxDKD&#10;M3pE137+sLu9BoJZtGhwocHOJ7fxpyjgNekdpTfpF5WQMdt6PNsqxkg4Jhf1vCxrdJ9jrcKhza8X&#10;CbV4/bvzIX4SYEi6tNQjg2wnOzyEOLW+tKTXLKyV1phnjba/JRAzZYrEeOKYbnHcjlnkuxc1W+iO&#10;KDw4vlb45AMLccM8jr6iZMB1aGn4vmdeUKI/W/T7QzWvF7g/OZgvrkuU4y8r28sKs7wH3LJIyXS9&#10;i3nnJqof9xGkyrISuYnKiTOOORtzWsm0R5dx7nr9cFa/AAAA//8DAFBLAwQUAAYACAAAACEAKMcS&#10;ddoAAAAJAQAADwAAAGRycy9kb3ducmV2LnhtbEyPwU7DMBBE70j8g7VI3KjdloYS4lQIwYEjaQ8c&#10;3XhJIux1ZDtt+vcsJ7jtaEazb6rd7J04YUxDIA3LhQKB1AY7UKfhsH+724JI2ZA1LhBquGCCXX19&#10;VZnShjN94KnJneASSqXR0Oc8llKmtkdv0iKMSOx9hehNZhk7aaM5c7l3cqVUIb0ZiD/0ZsSXHtvv&#10;ZvIaRnR2cveN+mzla6Rl8b6Xl43Wtzfz8xOIjHP+C8MvPqNDzUzHMJFNwrFW6w1H+eAF7D+utg8g&#10;jqwLtQZZV/L/gvoHAAD//wMAUEsBAi0AFAAGAAgAAAAhALaDOJL+AAAA4QEAABMAAAAAAAAAAAAA&#10;AAAAAAAAAFtDb250ZW50X1R5cGVzXS54bWxQSwECLQAUAAYACAAAACEAOP0h/9YAAACUAQAACwAA&#10;AAAAAAAAAAAAAAAvAQAAX3JlbHMvLnJlbHNQSwECLQAUAAYACAAAACEA0tEdltABAACAAwAADgAA&#10;AAAAAAAAAAAAAAAuAgAAZHJzL2Uyb0RvYy54bWxQSwECLQAUAAYACAAAACEAKMcSddoAAAAJAQAA&#10;DwAAAAAAAAAAAAAAAAAqBAAAZHJzL2Rvd25yZXYueG1sUEsFBgAAAAAEAAQA8wAAADEFAAAAAA==&#10;" filled="f" stroked="f">
                <v:textbox inset="2.53958mm,1.2694mm,2.53958mm,1.2694mm">
                  <w:txbxContent>
                    <w:p w:rsidR="00C232E8" w:rsidRDefault="00332105">
                      <w:pPr>
                        <w:spacing w:line="258" w:lineRule="auto"/>
                        <w:textDirection w:val="btLr"/>
                      </w:pPr>
                      <w:r w:rsidRPr="00332105">
                        <w:rPr>
                          <w:b/>
                          <w:color w:val="000000"/>
                        </w:rPr>
                        <w:t>Certifica que tomo su curso: ADMINISTRACION DE ALMACENES E INVENTARIOS. Satisfactoriamente.</w:t>
                      </w:r>
                      <w:r w:rsidR="00B52B60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</w:t>
                      </w:r>
                      <w:r w:rsidRPr="00332105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León, Gto. 24 de agosto 2024</w:t>
                      </w:r>
                      <w:r w:rsidR="00B52B60" w:rsidRPr="00332105">
                        <w:rPr>
                          <w:rFonts w:ascii="Arial" w:eastAsia="Arial" w:hAnsi="Arial" w:cs="Arial"/>
                          <w:color w:val="000000"/>
                        </w:rPr>
                        <w:t xml:space="preserve">  </w:t>
                      </w:r>
                    </w:p>
                    <w:p w:rsidR="00C232E8" w:rsidRDefault="00C232E8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232E8" w:rsidRDefault="00C232E8"/>
    <w:p w:rsidR="00C232E8" w:rsidRDefault="00332105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240BCD23" wp14:editId="73C9753A">
            <wp:simplePos x="0" y="0"/>
            <wp:positionH relativeFrom="column">
              <wp:posOffset>847725</wp:posOffset>
            </wp:positionH>
            <wp:positionV relativeFrom="paragraph">
              <wp:posOffset>132715</wp:posOffset>
            </wp:positionV>
            <wp:extent cx="1247775" cy="1247775"/>
            <wp:effectExtent l="0" t="0" r="0" b="0"/>
            <wp:wrapSquare wrapText="bothSides" distT="0" distB="0" distL="114300" distR="114300"/>
            <wp:docPr id="2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>
      <w:pPr>
        <w:jc w:val="right"/>
      </w:pPr>
    </w:p>
    <w:p w:rsidR="00C232E8" w:rsidRDefault="00B52B60">
      <w:pPr>
        <w:jc w:val="right"/>
      </w:pPr>
      <w:r>
        <w:br/>
      </w:r>
    </w:p>
    <w:p w:rsidR="00C232E8" w:rsidRDefault="00B52B60">
      <w:pPr>
        <w:jc w:val="right"/>
      </w:pPr>
      <w:bookmarkStart w:id="3" w:name="_heading=h.30j0zll" w:colFirst="0" w:colLast="0"/>
      <w:bookmarkEnd w:id="3"/>
      <w:r>
        <w:t xml:space="preserve"> </w:t>
      </w:r>
    </w:p>
    <w:sectPr w:rsidR="00C232E8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8"/>
    <w:rsid w:val="00332105"/>
    <w:rsid w:val="00B52B60"/>
    <w:rsid w:val="00C2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859F2"/>
  <w15:docId w15:val="{63594DF8-9A8F-457E-B504-1B6EB4CA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dcterms:created xsi:type="dcterms:W3CDTF">2024-09-03T22:08:00Z</dcterms:created>
  <dcterms:modified xsi:type="dcterms:W3CDTF">2024-09-03T22:08:00Z</dcterms:modified>
</cp:coreProperties>
</file>